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5306AC11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124493" w:rsidRPr="00124493">
        <w:rPr>
          <w:b/>
        </w:rPr>
        <w:t xml:space="preserve">Emerging Leader 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62BDC302" w14:textId="77777777" w:rsidR="00124493" w:rsidRDefault="00124493"/>
    <w:p w14:paraId="0BB105A6" w14:textId="690F0FCA" w:rsidR="00124493" w:rsidRDefault="00124493">
      <w:pPr>
        <w:rPr>
          <w:rFonts w:ascii="Cambria" w:hAnsi="Cambria"/>
        </w:rPr>
      </w:pPr>
      <w:r>
        <w:t xml:space="preserve">The </w:t>
      </w:r>
      <w:r w:rsidR="000F467F">
        <w:rPr>
          <w:i/>
        </w:rPr>
        <w:t>LCGC</w:t>
      </w:r>
      <w:r w:rsidR="002B0720">
        <w:t xml:space="preserve"> </w:t>
      </w:r>
      <w:r>
        <w:t xml:space="preserve">Emerging Leader in </w:t>
      </w:r>
      <w:r w:rsidR="000F467F">
        <w:t>Chromatography</w:t>
      </w:r>
      <w:r>
        <w:t xml:space="preserve"> Award recognize the achievements and aspirations of a talented young </w:t>
      </w:r>
      <w:r w:rsidR="000F467F">
        <w:t>separation scientist</w:t>
      </w:r>
      <w:r>
        <w:t xml:space="preserve"> who has made strides early in his or her career toward the advancement of </w:t>
      </w:r>
      <w:r w:rsidR="000F467F">
        <w:t>chromatography</w:t>
      </w:r>
      <w:r>
        <w:t xml:space="preserve"> techniques </w:t>
      </w:r>
      <w:r w:rsidR="00DB263D">
        <w:t>or</w:t>
      </w:r>
      <w:r>
        <w:t xml:space="preserve">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48309B">
        <w:rPr>
          <w:rFonts w:ascii="Cambria" w:hAnsi="Cambria"/>
        </w:rPr>
        <w:t xml:space="preserve"> in the year the award is </w:t>
      </w:r>
      <w:r w:rsidR="000F467F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  <w:r w:rsidR="006F7F32">
        <w:rPr>
          <w:rFonts w:ascii="Cambria" w:hAnsi="Cambria"/>
        </w:rPr>
        <w:t xml:space="preserve"> 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0B1D840C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name:</w:t>
      </w:r>
      <w:r>
        <w:rPr>
          <w:rFonts w:ascii="Cambria" w:hAnsi="Cambria"/>
        </w:rPr>
        <w:tab/>
      </w:r>
    </w:p>
    <w:p w14:paraId="20878C49" w14:textId="4148728D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email address:</w:t>
      </w:r>
      <w:r>
        <w:rPr>
          <w:rFonts w:ascii="Cambria" w:hAnsi="Cambria"/>
        </w:rPr>
        <w:tab/>
      </w:r>
    </w:p>
    <w:p w14:paraId="065F6454" w14:textId="470F508B" w:rsidR="002D2C70" w:rsidRDefault="00565FCD">
      <w:pPr>
        <w:rPr>
          <w:rFonts w:ascii="Cambria" w:hAnsi="Cambria"/>
        </w:rPr>
      </w:pPr>
      <w:r>
        <w:rPr>
          <w:rFonts w:ascii="Cambria" w:hAnsi="Cambria"/>
        </w:rPr>
        <w:t>Submitter’s phone:</w:t>
      </w:r>
      <w:r>
        <w:rPr>
          <w:rFonts w:ascii="Cambria" w:hAnsi="Cambria"/>
        </w:rPr>
        <w:tab/>
      </w:r>
    </w:p>
    <w:p w14:paraId="69283893" w14:textId="3191C8FA" w:rsidR="00565FCD" w:rsidRDefault="00565FCD">
      <w:pPr>
        <w:rPr>
          <w:rFonts w:ascii="Cambria" w:hAnsi="Cambria"/>
        </w:rPr>
      </w:pPr>
      <w:r>
        <w:rPr>
          <w:rFonts w:ascii="Cambria" w:hAnsi="Cambria"/>
        </w:rPr>
        <w:t>Relationship to candidate:</w:t>
      </w:r>
      <w:r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4E52CB52" w14:textId="77777777" w:rsidR="00054E6F" w:rsidRPr="008F44AF" w:rsidRDefault="00054E6F" w:rsidP="00054E6F">
      <w:r>
        <w:rPr>
          <w:b/>
        </w:rPr>
        <w:t>Email address:</w:t>
      </w:r>
      <w:r>
        <w:tab/>
      </w:r>
    </w:p>
    <w:p w14:paraId="1CEDB595" w14:textId="594EF12A" w:rsidR="002B0720" w:rsidRDefault="00054E6F" w:rsidP="00054E6F">
      <w:pPr>
        <w:rPr>
          <w:b/>
        </w:rPr>
      </w:pPr>
      <w:r>
        <w:rPr>
          <w:b/>
        </w:rPr>
        <w:t>Phone:</w:t>
      </w:r>
    </w:p>
    <w:p w14:paraId="4486B312" w14:textId="096D50E1" w:rsidR="00054E6F" w:rsidRDefault="00054E6F" w:rsidP="00054E6F">
      <w:pPr>
        <w:rPr>
          <w:b/>
        </w:rPr>
      </w:pPr>
      <w:r>
        <w:rPr>
          <w:b/>
        </w:rPr>
        <w:t>Business address:</w:t>
      </w:r>
    </w:p>
    <w:p w14:paraId="7E909912" w14:textId="77777777" w:rsidR="00054E6F" w:rsidRDefault="00054E6F" w:rsidP="00054E6F"/>
    <w:p w14:paraId="0324E458" w14:textId="7DEC8A0F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090463">
        <w:rPr>
          <w:i/>
        </w:rPr>
        <w:t xml:space="preserve"> in the year the award is </w:t>
      </w:r>
      <w:r w:rsidR="0054199D">
        <w:rPr>
          <w:i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79E367AE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240D7DD1" w14:textId="77777777" w:rsidR="00131442" w:rsidRDefault="00131442" w:rsidP="00425EC6"/>
    <w:p w14:paraId="0E2D4602" w14:textId="77777777" w:rsidR="00131442" w:rsidRPr="00234C8A" w:rsidRDefault="00131442" w:rsidP="00131442">
      <w:pPr>
        <w:rPr>
          <w:b/>
        </w:rPr>
      </w:pPr>
      <w:r w:rsidRPr="00234C8A">
        <w:rPr>
          <w:b/>
        </w:rPr>
        <w:t xml:space="preserve">Short summary, in 100 words, of the candidate’s achievements or contributions </w:t>
      </w:r>
      <w:r w:rsidRPr="00753DBA">
        <w:t>(more details can follow in the sections below):</w:t>
      </w:r>
    </w:p>
    <w:p w14:paraId="664ECBE5" w14:textId="77777777" w:rsidR="0048309B" w:rsidRDefault="0048309B" w:rsidP="00425EC6"/>
    <w:p w14:paraId="74513868" w14:textId="40D7E88D" w:rsidR="0048309B" w:rsidRPr="00E86316" w:rsidRDefault="0048309B" w:rsidP="0048309B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</w:t>
      </w:r>
      <w:bookmarkStart w:id="0" w:name="_GoBack"/>
      <w:bookmarkEnd w:id="0"/>
      <w:r w:rsidRPr="00E86316">
        <w:rPr>
          <w:rFonts w:cs="Calibri"/>
          <w:b/>
        </w:rPr>
        <w:t>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 xml:space="preserve">, </w:t>
      </w:r>
      <w:r w:rsidR="00565FCD">
        <w:rPr>
          <w:rFonts w:cs="Calibri"/>
          <w:b/>
        </w:rPr>
        <w:t xml:space="preserve">patents, </w:t>
      </w:r>
      <w:r w:rsidRPr="00E86316">
        <w:rPr>
          <w:rFonts w:cs="Calibri"/>
          <w:b/>
        </w:rPr>
        <w:t xml:space="preserve">or other) and explain briefly the significance of each.  </w:t>
      </w:r>
    </w:p>
    <w:p w14:paraId="77F104C7" w14:textId="6AEDE032" w:rsidR="0048309B" w:rsidRPr="002B0720" w:rsidRDefault="0048309B" w:rsidP="00425EC6"/>
    <w:p w14:paraId="1E11C49B" w14:textId="2ABAE8CC" w:rsidR="00425EC6" w:rsidRPr="002B0720" w:rsidRDefault="0048309B" w:rsidP="00425EC6">
      <w:r>
        <w:rPr>
          <w:b/>
        </w:rPr>
        <w:t>Other k</w:t>
      </w:r>
      <w:r w:rsidR="00425EC6" w:rsidRPr="002B0720">
        <w:rPr>
          <w:b/>
        </w:rPr>
        <w:t xml:space="preserve">ey contributions to the field of </w:t>
      </w:r>
      <w:r w:rsidR="0054199D">
        <w:rPr>
          <w:b/>
        </w:rPr>
        <w:t>chromatography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732D65B2" w14:textId="77777777" w:rsidR="0048309B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0B68DF68" w:rsidR="00425EC6" w:rsidRDefault="00425EC6" w:rsidP="00425EC6">
      <w:r>
        <w:lastRenderedPageBreak/>
        <w:t xml:space="preserve">To nominate a candidate, please e-mail this nomination form, along with following documents 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6" w:history="1">
        <w:r w:rsidR="000E1429" w:rsidRPr="007D2C75">
          <w:rPr>
            <w:rStyle w:val="Hyperlink"/>
          </w:rPr>
          <w:t>laura.bush@ubm.com</w:t>
        </w:r>
      </w:hyperlink>
    </w:p>
    <w:p w14:paraId="2054159C" w14:textId="77777777" w:rsidR="004D049E" w:rsidRDefault="004D049E" w:rsidP="004D049E"/>
    <w:p w14:paraId="4C33AB74" w14:textId="0C64983D" w:rsidR="002B0720" w:rsidRPr="002B0720" w:rsidRDefault="00DB263D" w:rsidP="002B0720">
      <w:pPr>
        <w:pStyle w:val="ListParagraph"/>
        <w:numPr>
          <w:ilvl w:val="0"/>
          <w:numId w:val="3"/>
        </w:numPr>
      </w:pPr>
      <w:r>
        <w:t xml:space="preserve">A maximum of two </w:t>
      </w:r>
      <w:r w:rsidR="002B0720" w:rsidRPr="002B0720">
        <w:t>letter</w:t>
      </w:r>
      <w:r>
        <w:t>s</w:t>
      </w:r>
      <w:r w:rsidR="002B0720" w:rsidRPr="002B0720">
        <w:t xml:space="preserve"> of s</w:t>
      </w:r>
      <w:r>
        <w:t xml:space="preserve">upport from </w:t>
      </w:r>
      <w:r w:rsidR="002B0720" w:rsidRPr="002B0720">
        <w:t>member</w:t>
      </w:r>
      <w:r>
        <w:t>s</w:t>
      </w:r>
      <w:r w:rsidR="002B0720" w:rsidRPr="002B0720">
        <w:t xml:space="preserve"> of the </w:t>
      </w:r>
      <w:r w:rsidR="0054199D">
        <w:t>separation science</w:t>
      </w:r>
      <w:r w:rsidR="002B0720" w:rsidRPr="002B0720">
        <w:t xml:space="preserve"> community</w:t>
      </w:r>
      <w:r>
        <w:t>. (Additional letters will not be considered during the voting process</w:t>
      </w:r>
      <w:r w:rsidR="00054E6F">
        <w:t>.</w:t>
      </w:r>
      <w:r>
        <w:t>) Information in the supporting letters should complement, not repeat, the information contained in the nomination form.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580C97D9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131442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2020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753DBA">
        <w:rPr>
          <w:rFonts w:ascii="Cambria" w:eastAsia="Times New Roman" w:hAnsi="Cambria" w:cs="Times New Roman"/>
          <w:color w:val="FF0000"/>
          <w:shd w:val="clear" w:color="auto" w:fill="FFFFFF"/>
        </w:rPr>
        <w:t>January 30</w:t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, 201</w:t>
      </w:r>
      <w:r w:rsidR="00753DBA">
        <w:rPr>
          <w:rFonts w:ascii="Cambria" w:eastAsia="Times New Roman" w:hAnsi="Cambria" w:cs="Times New Roman"/>
          <w:color w:val="FF0000"/>
          <w:shd w:val="clear" w:color="auto" w:fill="FFFFFF"/>
        </w:rPr>
        <w:t>9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54E6F"/>
    <w:rsid w:val="00090463"/>
    <w:rsid w:val="000D2910"/>
    <w:rsid w:val="000D3FFA"/>
    <w:rsid w:val="000E1429"/>
    <w:rsid w:val="000F467F"/>
    <w:rsid w:val="00124493"/>
    <w:rsid w:val="00131442"/>
    <w:rsid w:val="002A7151"/>
    <w:rsid w:val="002B0720"/>
    <w:rsid w:val="002C1036"/>
    <w:rsid w:val="002D2C70"/>
    <w:rsid w:val="00396FDC"/>
    <w:rsid w:val="003E0A42"/>
    <w:rsid w:val="00425EC6"/>
    <w:rsid w:val="0048309B"/>
    <w:rsid w:val="004D049E"/>
    <w:rsid w:val="0051164B"/>
    <w:rsid w:val="0054199D"/>
    <w:rsid w:val="00565FCD"/>
    <w:rsid w:val="0067177E"/>
    <w:rsid w:val="00695C23"/>
    <w:rsid w:val="006F7F32"/>
    <w:rsid w:val="00753DBA"/>
    <w:rsid w:val="00860BA7"/>
    <w:rsid w:val="008D2DA4"/>
    <w:rsid w:val="009F3535"/>
    <w:rsid w:val="00A02013"/>
    <w:rsid w:val="00A10793"/>
    <w:rsid w:val="00AE171C"/>
    <w:rsid w:val="00B15087"/>
    <w:rsid w:val="00B26B2C"/>
    <w:rsid w:val="00C45693"/>
    <w:rsid w:val="00C76016"/>
    <w:rsid w:val="00D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.bush@ub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206FBA-CC2B-EA43-828A-8F4432B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1849</Characters>
  <Application>Microsoft Office Word</Application>
  <DocSecurity>0</DocSecurity>
  <Lines>61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4</cp:revision>
  <dcterms:created xsi:type="dcterms:W3CDTF">2018-08-08T12:15:00Z</dcterms:created>
  <dcterms:modified xsi:type="dcterms:W3CDTF">2018-08-08T12:20:00Z</dcterms:modified>
</cp:coreProperties>
</file>